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A104" w14:textId="77777777" w:rsidR="00E87F7F" w:rsidRPr="00A44F48" w:rsidRDefault="00A44F48">
      <w:pPr>
        <w:rPr>
          <w:b/>
          <w:sz w:val="28"/>
          <w:szCs w:val="28"/>
          <w:u w:val="single"/>
        </w:rPr>
      </w:pPr>
      <w:r w:rsidRPr="00A44F48">
        <w:rPr>
          <w:b/>
          <w:sz w:val="28"/>
          <w:szCs w:val="28"/>
          <w:u w:val="single"/>
        </w:rPr>
        <w:t>Applesauce Muffins</w:t>
      </w:r>
    </w:p>
    <w:p w14:paraId="36A7D22C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2 cups biscuits mix</w:t>
      </w:r>
    </w:p>
    <w:p w14:paraId="5F36B2E8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½ cup sugar</w:t>
      </w:r>
    </w:p>
    <w:p w14:paraId="507A4EB7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1 teaspoon cinnamon</w:t>
      </w:r>
    </w:p>
    <w:p w14:paraId="7F2A938D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½ cup applesauce</w:t>
      </w:r>
    </w:p>
    <w:p w14:paraId="1F6B7698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¼ cup milk</w:t>
      </w:r>
    </w:p>
    <w:p w14:paraId="78B16E1F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1 slightly beaten egg</w:t>
      </w:r>
    </w:p>
    <w:p w14:paraId="49DA9159" w14:textId="77777777" w:rsidR="00A44F48" w:rsidRPr="00A44F48" w:rsidRDefault="00A44F48">
      <w:pPr>
        <w:rPr>
          <w:sz w:val="24"/>
          <w:szCs w:val="24"/>
        </w:rPr>
      </w:pPr>
      <w:r w:rsidRPr="00A44F48">
        <w:rPr>
          <w:sz w:val="24"/>
          <w:szCs w:val="24"/>
        </w:rPr>
        <w:t>2 tsp vegetable oil</w:t>
      </w:r>
    </w:p>
    <w:p w14:paraId="6106E75C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 xml:space="preserve">Preheat oven to 400 degrees F </w:t>
      </w:r>
    </w:p>
    <w:p w14:paraId="60E6A111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Combine biscuit mix, sugar and cinnamon in one bowl.</w:t>
      </w:r>
    </w:p>
    <w:p w14:paraId="0ABDF18E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In a second bowl, combine applesauce, milk, egg, vegetable oil.</w:t>
      </w:r>
      <w:bookmarkStart w:id="0" w:name="_GoBack"/>
      <w:bookmarkEnd w:id="0"/>
    </w:p>
    <w:p w14:paraId="33E88909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Pour liquid mixture over dry mixture and stir for at least 30 seconds or until the batter comes together.</w:t>
      </w:r>
    </w:p>
    <w:p w14:paraId="7ADDFDCD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Fill greased muffin tins 2/3 full.</w:t>
      </w:r>
    </w:p>
    <w:p w14:paraId="315E9204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Bake in a hot oven for 12 minutes or until toothpick comes out clean.</w:t>
      </w:r>
    </w:p>
    <w:p w14:paraId="141476B4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Two small bowls, one with ¼ cup sugar mixed with 1 Tablespoons cinnamon and the second bowl should have 2 Tablespoons melted butter.</w:t>
      </w:r>
    </w:p>
    <w:p w14:paraId="701A834C" w14:textId="77777777" w:rsidR="00A44F48" w:rsidRPr="00A44F48" w:rsidRDefault="00A44F48" w:rsidP="00A44F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F48">
        <w:rPr>
          <w:sz w:val="24"/>
          <w:szCs w:val="24"/>
        </w:rPr>
        <w:t>Dip tops of muffins in melted butter and then in cinnamon sugar mixture.</w:t>
      </w:r>
    </w:p>
    <w:p w14:paraId="442BE562" w14:textId="77777777" w:rsidR="00A44F48" w:rsidRPr="00A44F48" w:rsidRDefault="00A44F48" w:rsidP="00A44F48">
      <w:pPr>
        <w:pStyle w:val="ListParagraph"/>
        <w:rPr>
          <w:sz w:val="24"/>
          <w:szCs w:val="24"/>
        </w:rPr>
      </w:pPr>
      <w:r w:rsidRPr="00A44F48">
        <w:rPr>
          <w:sz w:val="24"/>
          <w:szCs w:val="24"/>
        </w:rPr>
        <w:t>Makes 12 muffins</w:t>
      </w:r>
    </w:p>
    <w:sectPr w:rsidR="00A44F48" w:rsidRPr="00A4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766A"/>
    <w:multiLevelType w:val="hybridMultilevel"/>
    <w:tmpl w:val="8B5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8"/>
    <w:rsid w:val="002D52D5"/>
    <w:rsid w:val="00841A20"/>
    <w:rsid w:val="00A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1C84"/>
  <w15:chartTrackingRefBased/>
  <w15:docId w15:val="{92CEACBB-A20F-4E2A-AAE3-41C5A92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Youngquist, Laurie J.</dc:creator>
  <cp:keywords/>
  <dc:description/>
  <cp:lastModifiedBy>Youngquist, Laurie J.</cp:lastModifiedBy>
  <cp:revision>1</cp:revision>
  <dcterms:created xsi:type="dcterms:W3CDTF">2017-09-25T01:42:00Z</dcterms:created>
  <dcterms:modified xsi:type="dcterms:W3CDTF">2017-09-25T01:51:00Z</dcterms:modified>
</cp:coreProperties>
</file>